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CF4" w:rsidRPr="00876CF4" w:rsidRDefault="00630FF4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24"/>
        </w:rPr>
      </w:pPr>
      <w:r w:rsidRPr="00876CF4">
        <w:rPr>
          <w:rFonts w:ascii="仿宋" w:eastAsia="仿宋" w:hAnsi="仿宋" w:cs="仿宋"/>
          <w:b/>
          <w:bCs/>
          <w:color w:val="000000"/>
          <w:kern w:val="0"/>
          <w:sz w:val="24"/>
        </w:rPr>
        <w:t>附件1</w:t>
      </w:r>
    </w:p>
    <w:p w:rsidR="00B27244" w:rsidRPr="00876CF4" w:rsidRDefault="00630FF4" w:rsidP="00876CF4">
      <w:pPr>
        <w:widowControl/>
        <w:jc w:val="center"/>
        <w:rPr>
          <w:rFonts w:ascii="黑体" w:eastAsia="黑体" w:hAnsi="黑体" w:cs="仿宋"/>
          <w:b/>
          <w:bCs/>
          <w:color w:val="000000" w:themeColor="text1"/>
          <w:kern w:val="0"/>
          <w:sz w:val="44"/>
          <w:szCs w:val="44"/>
        </w:rPr>
      </w:pPr>
      <w:r w:rsidRPr="00876CF4">
        <w:rPr>
          <w:rFonts w:ascii="黑体" w:eastAsia="黑体" w:hAnsi="黑体" w:cs="仿宋" w:hint="eastAsia"/>
          <w:b/>
          <w:bCs/>
          <w:color w:val="000000" w:themeColor="text1"/>
          <w:kern w:val="0"/>
          <w:sz w:val="44"/>
          <w:szCs w:val="44"/>
        </w:rPr>
        <w:t>学信网查看图像采集码途径</w:t>
      </w:r>
    </w:p>
    <w:p w:rsidR="00876CF4" w:rsidRDefault="00876CF4">
      <w:pPr>
        <w:widowControl/>
        <w:jc w:val="left"/>
      </w:pPr>
    </w:p>
    <w:p w:rsidR="00B27244" w:rsidRDefault="00630FF4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</w:rPr>
        <w:t>学信网微信公众号</w:t>
      </w:r>
    </w:p>
    <w:p w:rsidR="00B27244" w:rsidRPr="008F7BD3" w:rsidRDefault="00630FF4">
      <w:pPr>
        <w:widowControl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265045" cy="1697355"/>
            <wp:effectExtent l="0" t="0" r="5715" b="952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5045" cy="169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281555" cy="1709420"/>
            <wp:effectExtent l="0" t="0" r="4445" b="12700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1555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296160" cy="1997075"/>
            <wp:effectExtent l="0" t="0" r="5080" b="14605"/>
            <wp:docPr id="14" name="图片 1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330450" cy="1997075"/>
            <wp:effectExtent l="0" t="0" r="1270" b="14605"/>
            <wp:docPr id="15" name="图片 1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106295" cy="1795145"/>
            <wp:effectExtent l="0" t="0" r="12065" b="3175"/>
            <wp:docPr id="16" name="图片 1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179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24"/>
        </w:rPr>
        <w:drawing>
          <wp:inline distT="0" distB="0" distL="114300" distR="114300">
            <wp:extent cx="2286635" cy="1786890"/>
            <wp:effectExtent l="0" t="0" r="14605" b="11430"/>
            <wp:docPr id="17" name="图片 1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178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7244" w:rsidRPr="008F7BD3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0ZWUzZmQxYmE4NzM5NzM1MzI1MzNhYTNhZmE3YTQifQ=="/>
  </w:docVars>
  <w:rsids>
    <w:rsidRoot w:val="0DEA7378"/>
    <w:rsid w:val="00000250"/>
    <w:rsid w:val="00161E9F"/>
    <w:rsid w:val="0019525C"/>
    <w:rsid w:val="002066F2"/>
    <w:rsid w:val="00274A29"/>
    <w:rsid w:val="00284363"/>
    <w:rsid w:val="00630FF4"/>
    <w:rsid w:val="0066188C"/>
    <w:rsid w:val="00785C75"/>
    <w:rsid w:val="007E4B95"/>
    <w:rsid w:val="00876CF4"/>
    <w:rsid w:val="008D70F8"/>
    <w:rsid w:val="008F7BD3"/>
    <w:rsid w:val="00964E80"/>
    <w:rsid w:val="00A302F8"/>
    <w:rsid w:val="00A55E02"/>
    <w:rsid w:val="00B27244"/>
    <w:rsid w:val="00B72489"/>
    <w:rsid w:val="00BC4B0F"/>
    <w:rsid w:val="00BD3A8F"/>
    <w:rsid w:val="00D946B2"/>
    <w:rsid w:val="00DD08BC"/>
    <w:rsid w:val="00E12315"/>
    <w:rsid w:val="00F137BC"/>
    <w:rsid w:val="082755E5"/>
    <w:rsid w:val="0A4E7852"/>
    <w:rsid w:val="0B646BB5"/>
    <w:rsid w:val="0C9C64B3"/>
    <w:rsid w:val="0DEA7378"/>
    <w:rsid w:val="0E537015"/>
    <w:rsid w:val="10311AA8"/>
    <w:rsid w:val="165A606B"/>
    <w:rsid w:val="23315DD7"/>
    <w:rsid w:val="26FE7A46"/>
    <w:rsid w:val="40521F06"/>
    <w:rsid w:val="48592ECE"/>
    <w:rsid w:val="497C5CA7"/>
    <w:rsid w:val="4FAD7E2D"/>
    <w:rsid w:val="537D4A7C"/>
    <w:rsid w:val="648844C8"/>
    <w:rsid w:val="69850BF8"/>
    <w:rsid w:val="6BD017AE"/>
    <w:rsid w:val="7DA50CDE"/>
    <w:rsid w:val="7F393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564654"/>
  <w15:docId w15:val="{D6C6C83C-15BE-4F68-9A28-D9DAC202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Company>CHINA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尚乾</dc:creator>
  <cp:lastModifiedBy>China</cp:lastModifiedBy>
  <cp:revision>3</cp:revision>
  <dcterms:created xsi:type="dcterms:W3CDTF">2025-10-15T05:06:00Z</dcterms:created>
  <dcterms:modified xsi:type="dcterms:W3CDTF">2025-10-15T05:08:00Z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263770691AF448F1B656D275EBFA2766</vt:lpwstr>
  </property>
  <property fmtid="{D5CDD505-2E9C-101B-9397-08002B2CF9AE}" pid="4" name="KSOTemplateDocerSaveRecord">
    <vt:lpwstr>eyJoZGlkIjoiNzMxMzIxM2NhOGI0MzEyM2EzYmZmMmVhZmNhMDU4OGIiLCJ1c2VySWQiOiI0MDczNzA0MDMifQ==</vt:lpwstr>
  </property>
</Properties>
</file>