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CAA5B">
      <w:pPr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附件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bookmarkStart w:id="0" w:name="_GoBack"/>
      <w:bookmarkEnd w:id="0"/>
    </w:p>
    <w:p w14:paraId="3235B988">
      <w:pPr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湖北经济学院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高等学历继续教育</w:t>
      </w: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任课教师登记表</w:t>
      </w:r>
    </w:p>
    <w:p w14:paraId="5C761DF2">
      <w:pPr>
        <w:jc w:val="center"/>
        <w:rPr>
          <w:rFonts w:ascii="黑体" w:eastAsia="黑体"/>
          <w:sz w:val="18"/>
          <w:szCs w:val="18"/>
        </w:rPr>
      </w:pPr>
    </w:p>
    <w:p w14:paraId="12A2F625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校外教学点：                         填表时间：       年 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540"/>
        <w:gridCol w:w="360"/>
        <w:gridCol w:w="1080"/>
        <w:gridCol w:w="360"/>
        <w:gridCol w:w="900"/>
        <w:gridCol w:w="589"/>
        <w:gridCol w:w="1705"/>
      </w:tblGrid>
      <w:tr w14:paraId="02800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0F5DCB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379E35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499BE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320A78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restart"/>
            <w:noWrap/>
            <w:vAlign w:val="center"/>
          </w:tcPr>
          <w:p w14:paraId="027E44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 w14:paraId="69F898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 w14:paraId="6DE2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0196AC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4CC106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31EFE9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08179B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continue"/>
            <w:noWrap/>
            <w:vAlign w:val="center"/>
          </w:tcPr>
          <w:p w14:paraId="790013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A49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594C39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4947C4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04E980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职务（称）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52AE08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continue"/>
            <w:noWrap/>
            <w:vAlign w:val="center"/>
          </w:tcPr>
          <w:p w14:paraId="484B83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DC19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3ED9B1A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1C5703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1DA0A9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148670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ABB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630097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6CAA2F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50FA7D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1F5D37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C0DB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11F3BF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68FC08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7136EA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2036C1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3C2E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restart"/>
            <w:noWrap/>
            <w:vAlign w:val="center"/>
          </w:tcPr>
          <w:p w14:paraId="75E3D1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 要 工作 经 历</w:t>
            </w:r>
          </w:p>
        </w:tc>
        <w:tc>
          <w:tcPr>
            <w:tcW w:w="2520" w:type="dxa"/>
            <w:gridSpan w:val="3"/>
            <w:noWrap/>
            <w:vAlign w:val="center"/>
          </w:tcPr>
          <w:p w14:paraId="0D2AD8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何年何月至何年何月</w:t>
            </w:r>
          </w:p>
        </w:tc>
        <w:tc>
          <w:tcPr>
            <w:tcW w:w="4634" w:type="dxa"/>
            <w:gridSpan w:val="5"/>
            <w:noWrap/>
            <w:vAlign w:val="center"/>
          </w:tcPr>
          <w:p w14:paraId="2918C8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在何单位从事何专业或教授何课程</w:t>
            </w:r>
          </w:p>
        </w:tc>
      </w:tr>
      <w:tr w14:paraId="3DE6B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59E6E7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3CB07C2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358120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32F5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6F2689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6A73C9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81EE2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4CF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12911E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1CD545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05EE81E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DE55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6E9EE2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22DC47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49073CE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2B7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4B0E11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6834B6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0F96F5B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42E9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522315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5A9ED9B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011F3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B04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restart"/>
            <w:noWrap/>
            <w:vAlign w:val="center"/>
          </w:tcPr>
          <w:p w14:paraId="502817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校外教学点审核</w:t>
            </w:r>
          </w:p>
        </w:tc>
        <w:tc>
          <w:tcPr>
            <w:tcW w:w="1620" w:type="dxa"/>
            <w:noWrap/>
            <w:vAlign w:val="center"/>
          </w:tcPr>
          <w:p w14:paraId="1216B65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拟教授课程</w:t>
            </w:r>
          </w:p>
        </w:tc>
        <w:tc>
          <w:tcPr>
            <w:tcW w:w="5534" w:type="dxa"/>
            <w:gridSpan w:val="7"/>
            <w:noWrap/>
            <w:vAlign w:val="center"/>
          </w:tcPr>
          <w:p w14:paraId="7DA48FAD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EE3E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3C744E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568EA75B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授课时间</w:t>
            </w:r>
          </w:p>
        </w:tc>
        <w:tc>
          <w:tcPr>
            <w:tcW w:w="5534" w:type="dxa"/>
            <w:gridSpan w:val="7"/>
            <w:noWrap/>
            <w:vAlign w:val="center"/>
          </w:tcPr>
          <w:p w14:paraId="7C44237D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6C443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39C43C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54" w:type="dxa"/>
            <w:gridSpan w:val="8"/>
            <w:noWrap/>
            <w:vAlign w:val="center"/>
          </w:tcPr>
          <w:p w14:paraId="4DE566A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14:paraId="464124D9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本表一式二份，一份校外教学点留存，一份报送继续教育学院成人教育部。</w:t>
      </w:r>
    </w:p>
    <w:p w14:paraId="4AB7C3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xMTZjMGY0ZmE3NjM4Mjg2ZjNlYzYxYTk4YWM2YmIifQ=="/>
  </w:docVars>
  <w:rsids>
    <w:rsidRoot w:val="0016126B"/>
    <w:rsid w:val="00142DFD"/>
    <w:rsid w:val="0016126B"/>
    <w:rsid w:val="00282AB9"/>
    <w:rsid w:val="002B207D"/>
    <w:rsid w:val="004C1E8F"/>
    <w:rsid w:val="004E2526"/>
    <w:rsid w:val="007969F6"/>
    <w:rsid w:val="007B0002"/>
    <w:rsid w:val="007C4041"/>
    <w:rsid w:val="007D05DC"/>
    <w:rsid w:val="008A1EF4"/>
    <w:rsid w:val="00996A95"/>
    <w:rsid w:val="00AD7E8C"/>
    <w:rsid w:val="00B31524"/>
    <w:rsid w:val="00D92C68"/>
    <w:rsid w:val="00F85BC2"/>
    <w:rsid w:val="308B481B"/>
    <w:rsid w:val="4BE831EC"/>
    <w:rsid w:val="4D73651D"/>
    <w:rsid w:val="7A482423"/>
    <w:rsid w:val="7AF33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153</Words>
  <Characters>158</Characters>
  <Lines>2</Lines>
  <Paragraphs>1</Paragraphs>
  <TotalTime>12</TotalTime>
  <ScaleCrop>false</ScaleCrop>
  <LinksUpToDate>false</LinksUpToDate>
  <CharactersWithSpaces>213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岳斌</cp:lastModifiedBy>
  <dcterms:modified xsi:type="dcterms:W3CDTF">2026-01-21T02:39:12Z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FA1201E45E7245E5AD165AA2140E3639_12</vt:lpwstr>
  </property>
  <property fmtid="{D5CDD505-2E9C-101B-9397-08002B2CF9AE}" pid="4" name="KSOTemplateDocerSaveRecord">
    <vt:lpwstr>eyJoZGlkIjoiNWQxMTZjMGY0ZmE3NjM4Mjg2ZjNlYzYxYTk4YWM2YmIiLCJ1c2VySWQiOiI0OTEzMzAyNTgifQ==</vt:lpwstr>
  </property>
</Properties>
</file>