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69956">
      <w:pPr>
        <w:keepNext/>
        <w:keepLines/>
        <w:outlineLvl w:val="0"/>
        <w:rPr>
          <w:rFonts w:hint="eastAsia"/>
          <w:sz w:val="28"/>
          <w:szCs w:val="22"/>
        </w:rPr>
      </w:pPr>
      <w:r>
        <w:rPr>
          <w:sz w:val="28"/>
          <w:szCs w:val="22"/>
        </w:rPr>
        <w:t>附件</w:t>
      </w:r>
    </w:p>
    <w:p w14:paraId="08B2896F">
      <w:pPr>
        <w:snapToGrid w:val="0"/>
        <w:ind w:firstLine="643" w:firstLineChars="20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40"/>
        </w:rPr>
        <w:t>湖北经济学院继续教育学院</w:t>
      </w:r>
      <w:r>
        <w:rPr>
          <w:b/>
          <w:bCs/>
          <w:sz w:val="32"/>
          <w:szCs w:val="32"/>
        </w:rPr>
        <w:t>文明</w:t>
      </w:r>
      <w:r>
        <w:rPr>
          <w:rFonts w:hint="eastAsia"/>
          <w:b/>
          <w:bCs/>
          <w:sz w:val="32"/>
          <w:szCs w:val="32"/>
        </w:rPr>
        <w:t>特色</w:t>
      </w:r>
      <w:r>
        <w:rPr>
          <w:b/>
          <w:bCs/>
          <w:sz w:val="32"/>
          <w:szCs w:val="32"/>
        </w:rPr>
        <w:t>寝室申报表</w:t>
      </w:r>
    </w:p>
    <w:p w14:paraId="2B6B2EC9">
      <w:pPr>
        <w:snapToGrid w:val="0"/>
        <w:jc w:val="both"/>
        <w:outlineLvl w:val="0"/>
        <w:rPr>
          <w:rFonts w:hint="eastAsia"/>
          <w:b/>
          <w:bCs/>
          <w:sz w:val="32"/>
          <w:szCs w:val="32"/>
        </w:rPr>
      </w:pP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545"/>
        <w:gridCol w:w="1260"/>
        <w:gridCol w:w="1447"/>
        <w:gridCol w:w="1193"/>
        <w:gridCol w:w="1702"/>
      </w:tblGrid>
      <w:tr w14:paraId="5A75E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B4C13">
            <w:pPr>
              <w:widowControl/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申报寝室</w:t>
            </w:r>
          </w:p>
        </w:tc>
        <w:tc>
          <w:tcPr>
            <w:tcW w:w="71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C7B93">
            <w:pPr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</w:p>
        </w:tc>
      </w:tr>
      <w:tr w14:paraId="4198B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370A6">
            <w:pPr>
              <w:widowControl/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申报类别</w:t>
            </w:r>
          </w:p>
        </w:tc>
        <w:tc>
          <w:tcPr>
            <w:tcW w:w="71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5A275">
            <w:pPr>
              <w:jc w:val="left"/>
              <w:rPr>
                <w:rFonts w:hint="eastAsia" w:ascii="黑体" w:hAnsi="黑体" w:eastAsia="黑体"/>
                <w:b/>
                <w:sz w:val="32"/>
                <w:szCs w:val="32"/>
              </w:rPr>
            </w:pPr>
          </w:p>
        </w:tc>
      </w:tr>
      <w:tr w14:paraId="2EF40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EEC2F">
            <w:pPr>
              <w:widowControl/>
              <w:jc w:val="center"/>
              <w:rPr>
                <w:rFonts w:hint="default" w:ascii="黑体" w:hAnsi="黑体" w:eastAsia="宋体"/>
                <w:b/>
                <w:sz w:val="32"/>
                <w:szCs w:val="32"/>
                <w:lang w:val="en-US" w:eastAsia="zh-CN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寝室成员</w:t>
            </w:r>
            <w:r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  <w:lang w:val="en-US" w:eastAsia="zh-CN"/>
              </w:rPr>
              <w:t>＋所属班级</w:t>
            </w:r>
          </w:p>
        </w:tc>
        <w:tc>
          <w:tcPr>
            <w:tcW w:w="71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82356">
            <w:pPr>
              <w:jc w:val="left"/>
              <w:rPr>
                <w:rFonts w:hint="eastAsia" w:ascii="黑体" w:hAnsi="黑体" w:eastAsia="黑体"/>
                <w:b/>
                <w:sz w:val="32"/>
                <w:szCs w:val="32"/>
              </w:rPr>
            </w:pPr>
          </w:p>
        </w:tc>
      </w:tr>
      <w:tr w14:paraId="24BF9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88F1D">
            <w:pPr>
              <w:widowControl/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  <w:lang w:val="en-US" w:eastAsia="zh-CN"/>
              </w:rPr>
              <w:t>寝室人数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F280">
            <w:pPr>
              <w:widowControl/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471DB">
            <w:pPr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寝室长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C5859">
            <w:pPr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F1E86">
            <w:pPr>
              <w:jc w:val="center"/>
              <w:rPr>
                <w:rFonts w:hint="default" w:ascii="黑体" w:hAnsi="黑体" w:eastAsia="黑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B5245">
            <w:pPr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</w:p>
        </w:tc>
      </w:tr>
      <w:tr w14:paraId="51EF4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6E7E9">
            <w:pPr>
              <w:widowControl/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团</w:t>
            </w: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员人数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81FF5">
            <w:pPr>
              <w:jc w:val="left"/>
              <w:rPr>
                <w:rFonts w:hint="eastAsia"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779D8">
            <w:pPr>
              <w:widowControl/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入</w:t>
            </w:r>
            <w:r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  <w:lang w:val="en-US" w:eastAsia="zh-CN"/>
              </w:rPr>
              <w:t>团</w:t>
            </w: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积极分子人数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DB48F">
            <w:pPr>
              <w:jc w:val="left"/>
              <w:rPr>
                <w:rFonts w:hint="eastAsia" w:ascii="黑体" w:hAnsi="黑体" w:eastAsia="黑体"/>
                <w:b/>
                <w:sz w:val="32"/>
                <w:szCs w:val="32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6731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8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  <w:lang w:val="en-US" w:eastAsia="zh-CN"/>
              </w:rPr>
              <w:t>辅导员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0F023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</w:pPr>
          </w:p>
        </w:tc>
      </w:tr>
      <w:tr w14:paraId="27B0E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84A83">
            <w:pPr>
              <w:widowControl/>
              <w:jc w:val="center"/>
              <w:rPr>
                <w:rFonts w:hint="eastAsia" w:ascii="黑体" w:hAnsi="黑体" w:eastAsia="宋体"/>
                <w:b/>
                <w:sz w:val="32"/>
                <w:szCs w:val="32"/>
                <w:lang w:eastAsia="zh-CN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寝室</w:t>
            </w:r>
            <w:r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  <w:lang w:val="en-US" w:eastAsia="zh-CN"/>
              </w:rPr>
              <w:t>简介</w:t>
            </w:r>
          </w:p>
        </w:tc>
        <w:tc>
          <w:tcPr>
            <w:tcW w:w="71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19FBE">
            <w:pPr>
              <w:widowControl/>
              <w:jc w:val="left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ascii="宋体" w:hAnsi="宋体" w:cs="宋体"/>
                <w:color w:val="000008"/>
                <w:sz w:val="22"/>
                <w:szCs w:val="22"/>
              </w:rPr>
              <w:t>（</w:t>
            </w:r>
            <w:r>
              <w:rPr>
                <w:color w:val="000008"/>
                <w:kern w:val="0"/>
                <w:sz w:val="22"/>
                <w:szCs w:val="22"/>
              </w:rPr>
              <w:t>200</w:t>
            </w:r>
            <w:r>
              <w:rPr>
                <w:rFonts w:ascii="宋体" w:hAnsi="宋体" w:cs="宋体"/>
                <w:color w:val="000008"/>
                <w:sz w:val="22"/>
                <w:szCs w:val="22"/>
              </w:rPr>
              <w:t>字以内）</w:t>
            </w:r>
          </w:p>
        </w:tc>
      </w:tr>
      <w:tr w14:paraId="1BA12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CFE96">
            <w:pPr>
              <w:widowControl/>
              <w:jc w:val="center"/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</w:pPr>
          </w:p>
        </w:tc>
        <w:tc>
          <w:tcPr>
            <w:tcW w:w="71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B9D6">
            <w:pPr>
              <w:widowControl/>
              <w:jc w:val="left"/>
              <w:rPr>
                <w:rFonts w:ascii="宋体" w:hAnsi="宋体" w:cs="宋体"/>
                <w:color w:val="000008"/>
                <w:sz w:val="22"/>
                <w:szCs w:val="22"/>
              </w:rPr>
            </w:pPr>
          </w:p>
        </w:tc>
      </w:tr>
      <w:tr w14:paraId="00A3B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9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B2908">
            <w:pPr>
              <w:widowControl/>
              <w:jc w:val="center"/>
              <w:rPr>
                <w:rFonts w:hint="eastAsia" w:ascii="黑体" w:hAnsi="黑体" w:eastAsia="宋体"/>
                <w:b/>
                <w:sz w:val="32"/>
                <w:szCs w:val="32"/>
                <w:lang w:val="en-US" w:eastAsia="zh-CN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申报</w:t>
            </w:r>
            <w:r>
              <w:rPr>
                <w:rFonts w:hint="eastAsia" w:ascii="宋体" w:hAnsi="宋体" w:cs="宋体"/>
                <w:b/>
                <w:bCs/>
                <w:color w:val="000008"/>
                <w:kern w:val="0"/>
                <w:sz w:val="22"/>
                <w:szCs w:val="22"/>
                <w:lang w:val="en-US" w:eastAsia="zh-CN"/>
              </w:rPr>
              <w:t>理由</w:t>
            </w:r>
          </w:p>
          <w:p w14:paraId="464B06C6">
            <w:pPr>
              <w:widowControl/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(附相关证明材料）</w:t>
            </w:r>
          </w:p>
        </w:tc>
        <w:tc>
          <w:tcPr>
            <w:tcW w:w="71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65CCC">
            <w:pPr>
              <w:numPr>
                <w:ilvl w:val="0"/>
                <w:numId w:val="0"/>
              </w:numPr>
              <w:jc w:val="left"/>
              <w:rPr>
                <w:rFonts w:hint="eastAsia" w:ascii="黑体" w:hAnsi="黑体" w:eastAsia="黑体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0FE93A95">
            <w:pPr>
              <w:numPr>
                <w:ilvl w:val="0"/>
                <w:numId w:val="0"/>
              </w:numPr>
              <w:jc w:val="left"/>
              <w:rPr>
                <w:rFonts w:hint="eastAsia" w:ascii="黑体" w:hAnsi="黑体" w:eastAsia="黑体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3C64FDBC">
            <w:pPr>
              <w:numPr>
                <w:ilvl w:val="0"/>
                <w:numId w:val="0"/>
              </w:numPr>
              <w:jc w:val="left"/>
              <w:rPr>
                <w:rFonts w:hint="eastAsia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  <w:p w14:paraId="37EA8234">
            <w:pPr>
              <w:numPr>
                <w:ilvl w:val="0"/>
                <w:numId w:val="1"/>
              </w:numPr>
              <w:jc w:val="left"/>
              <w:rPr>
                <w:rFonts w:hint="eastAsia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  <w:t>×年 ×月 获得。。。。。奖励（图1）</w:t>
            </w:r>
          </w:p>
          <w:p w14:paraId="7355CBE2">
            <w:pPr>
              <w:numPr>
                <w:ilvl w:val="0"/>
                <w:numId w:val="1"/>
              </w:numPr>
              <w:jc w:val="left"/>
              <w:rPr>
                <w:rFonts w:hint="eastAsia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  <w:t>×年 ×月 参加。。。。。活动（图2）</w:t>
            </w:r>
          </w:p>
          <w:p w14:paraId="65DDD905">
            <w:pPr>
              <w:numPr>
                <w:ilvl w:val="0"/>
                <w:numId w:val="1"/>
              </w:numPr>
              <w:jc w:val="left"/>
              <w:rPr>
                <w:rFonts w:hint="default" w:ascii="黑体" w:hAnsi="黑体" w:eastAsia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  <w:t>。。。。。</w:t>
            </w:r>
          </w:p>
          <w:p w14:paraId="64D140FD">
            <w:pPr>
              <w:numPr>
                <w:ilvl w:val="0"/>
                <w:numId w:val="0"/>
              </w:numPr>
              <w:jc w:val="left"/>
              <w:rPr>
                <w:rFonts w:hint="eastAsia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  <w:p w14:paraId="43562F8E">
            <w:pPr>
              <w:numPr>
                <w:ilvl w:val="0"/>
                <w:numId w:val="0"/>
              </w:numPr>
              <w:jc w:val="left"/>
              <w:rPr>
                <w:rFonts w:hint="default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  <w:t>（备注：申报环境友好类需要提交寝室整体照片、局部照片）</w:t>
            </w:r>
          </w:p>
          <w:p w14:paraId="390187A7">
            <w:pPr>
              <w:numPr>
                <w:ilvl w:val="0"/>
                <w:numId w:val="0"/>
              </w:numPr>
              <w:jc w:val="left"/>
              <w:rPr>
                <w:rFonts w:hint="default" w:ascii="黑体" w:hAnsi="黑体" w:eastAsia="黑体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0CBA0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F5637">
            <w:pPr>
              <w:widowControl/>
              <w:jc w:val="center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辅导员意见</w:t>
            </w:r>
          </w:p>
        </w:tc>
        <w:tc>
          <w:tcPr>
            <w:tcW w:w="71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4EB5F">
            <w:pPr>
              <w:ind w:firstLine="3092" w:firstLineChars="1400"/>
              <w:jc w:val="left"/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</w:pPr>
          </w:p>
          <w:p w14:paraId="38823EE8">
            <w:pPr>
              <w:ind w:firstLine="3092" w:firstLineChars="1400"/>
              <w:jc w:val="left"/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</w:pPr>
          </w:p>
          <w:p w14:paraId="48143BB6">
            <w:pPr>
              <w:ind w:firstLine="3092" w:firstLineChars="1400"/>
              <w:jc w:val="left"/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</w:pPr>
          </w:p>
          <w:p w14:paraId="2DAA2BF5">
            <w:pPr>
              <w:ind w:firstLine="3092" w:firstLineChars="1400"/>
              <w:jc w:val="left"/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</w:pPr>
          </w:p>
          <w:p w14:paraId="3B043908">
            <w:pPr>
              <w:ind w:firstLine="3092" w:firstLineChars="1400"/>
              <w:jc w:val="left"/>
              <w:rPr>
                <w:rFonts w:hint="eastAsia" w:ascii="黑体" w:hAnsi="黑体" w:eastAsia="黑体"/>
                <w:b/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color w:val="000008"/>
                <w:kern w:val="0"/>
                <w:sz w:val="22"/>
                <w:szCs w:val="22"/>
              </w:rPr>
              <w:t>签字：           年    月     日</w:t>
            </w:r>
          </w:p>
        </w:tc>
      </w:tr>
    </w:tbl>
    <w:p w14:paraId="7730C17F">
      <w:pPr>
        <w:tabs>
          <w:tab w:val="left" w:pos="968"/>
        </w:tabs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2DC375"/>
    <w:multiLevelType w:val="singleLevel"/>
    <w:tmpl w:val="932DC375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FF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1MWI3NWNmZmUyYTU3M2M5OTgxYzA1ZTZjMjVjZTAifQ=="/>
  </w:docVars>
  <w:rsids>
    <w:rsidRoot w:val="000B28FE"/>
    <w:rsid w:val="00006D40"/>
    <w:rsid w:val="00017309"/>
    <w:rsid w:val="00026864"/>
    <w:rsid w:val="000B28FE"/>
    <w:rsid w:val="000B5FD2"/>
    <w:rsid w:val="000D2B2F"/>
    <w:rsid w:val="001900B8"/>
    <w:rsid w:val="001E79C8"/>
    <w:rsid w:val="00213077"/>
    <w:rsid w:val="00242270"/>
    <w:rsid w:val="002A22E2"/>
    <w:rsid w:val="002B3A40"/>
    <w:rsid w:val="002C530A"/>
    <w:rsid w:val="002C61F7"/>
    <w:rsid w:val="003304DB"/>
    <w:rsid w:val="003373E3"/>
    <w:rsid w:val="003424ED"/>
    <w:rsid w:val="00381FCA"/>
    <w:rsid w:val="00385662"/>
    <w:rsid w:val="003D0781"/>
    <w:rsid w:val="004752E8"/>
    <w:rsid w:val="00494E80"/>
    <w:rsid w:val="004B75E7"/>
    <w:rsid w:val="004C07ED"/>
    <w:rsid w:val="004D133E"/>
    <w:rsid w:val="004D7D5A"/>
    <w:rsid w:val="00502462"/>
    <w:rsid w:val="00534C07"/>
    <w:rsid w:val="005B41F6"/>
    <w:rsid w:val="005E71BC"/>
    <w:rsid w:val="006714D3"/>
    <w:rsid w:val="00671BE0"/>
    <w:rsid w:val="00674452"/>
    <w:rsid w:val="006A55FA"/>
    <w:rsid w:val="006D5DE4"/>
    <w:rsid w:val="00772DF7"/>
    <w:rsid w:val="00786C1E"/>
    <w:rsid w:val="007A1D8E"/>
    <w:rsid w:val="007B714B"/>
    <w:rsid w:val="007D07B6"/>
    <w:rsid w:val="007E154D"/>
    <w:rsid w:val="00810B31"/>
    <w:rsid w:val="008374FC"/>
    <w:rsid w:val="00872D63"/>
    <w:rsid w:val="008B5614"/>
    <w:rsid w:val="008D1858"/>
    <w:rsid w:val="00915F62"/>
    <w:rsid w:val="00972706"/>
    <w:rsid w:val="00976098"/>
    <w:rsid w:val="00982CAC"/>
    <w:rsid w:val="009F78DC"/>
    <w:rsid w:val="00A15B1D"/>
    <w:rsid w:val="00A329CD"/>
    <w:rsid w:val="00A37E92"/>
    <w:rsid w:val="00A42023"/>
    <w:rsid w:val="00A52132"/>
    <w:rsid w:val="00A91421"/>
    <w:rsid w:val="00AF03D9"/>
    <w:rsid w:val="00B85455"/>
    <w:rsid w:val="00BA3228"/>
    <w:rsid w:val="00BB0BBF"/>
    <w:rsid w:val="00BB23D0"/>
    <w:rsid w:val="00C064B2"/>
    <w:rsid w:val="00C3140C"/>
    <w:rsid w:val="00C325A1"/>
    <w:rsid w:val="00C54FBF"/>
    <w:rsid w:val="00CD2C78"/>
    <w:rsid w:val="00CE4F72"/>
    <w:rsid w:val="00D446CA"/>
    <w:rsid w:val="00D617F5"/>
    <w:rsid w:val="00D760CE"/>
    <w:rsid w:val="00DC1EF8"/>
    <w:rsid w:val="00E62E08"/>
    <w:rsid w:val="00EE5D15"/>
    <w:rsid w:val="00EF450B"/>
    <w:rsid w:val="00F86B02"/>
    <w:rsid w:val="00FA454F"/>
    <w:rsid w:val="00FA7DBD"/>
    <w:rsid w:val="00FB1947"/>
    <w:rsid w:val="00FD6883"/>
    <w:rsid w:val="011E3D92"/>
    <w:rsid w:val="01AD5116"/>
    <w:rsid w:val="02072A78"/>
    <w:rsid w:val="028F0706"/>
    <w:rsid w:val="028F42D7"/>
    <w:rsid w:val="02CE3596"/>
    <w:rsid w:val="031E451D"/>
    <w:rsid w:val="034E307D"/>
    <w:rsid w:val="03E922FC"/>
    <w:rsid w:val="05A451E1"/>
    <w:rsid w:val="069A6FF4"/>
    <w:rsid w:val="078D1C71"/>
    <w:rsid w:val="083E4D1A"/>
    <w:rsid w:val="08536A17"/>
    <w:rsid w:val="086B47AF"/>
    <w:rsid w:val="0A1A6FEE"/>
    <w:rsid w:val="0A2B1130"/>
    <w:rsid w:val="0B185CF6"/>
    <w:rsid w:val="0CD8398F"/>
    <w:rsid w:val="0D3037CB"/>
    <w:rsid w:val="0DB96141"/>
    <w:rsid w:val="0E1C5AFD"/>
    <w:rsid w:val="0E2D7D0A"/>
    <w:rsid w:val="0E4868F2"/>
    <w:rsid w:val="0EB14162"/>
    <w:rsid w:val="0EE859DF"/>
    <w:rsid w:val="100D7DF3"/>
    <w:rsid w:val="10C85AC8"/>
    <w:rsid w:val="10E50428"/>
    <w:rsid w:val="10F22B45"/>
    <w:rsid w:val="11131439"/>
    <w:rsid w:val="11B00A36"/>
    <w:rsid w:val="137141F5"/>
    <w:rsid w:val="142B6A9A"/>
    <w:rsid w:val="145A2493"/>
    <w:rsid w:val="149D101A"/>
    <w:rsid w:val="168801D3"/>
    <w:rsid w:val="170535D2"/>
    <w:rsid w:val="1A50617B"/>
    <w:rsid w:val="1A732F49"/>
    <w:rsid w:val="1CBD66FD"/>
    <w:rsid w:val="1D037D13"/>
    <w:rsid w:val="1DAF24EA"/>
    <w:rsid w:val="1DCA10D2"/>
    <w:rsid w:val="1E7B061E"/>
    <w:rsid w:val="1EAE654E"/>
    <w:rsid w:val="1ED5582C"/>
    <w:rsid w:val="1FAF67D1"/>
    <w:rsid w:val="1FB97650"/>
    <w:rsid w:val="1FD46237"/>
    <w:rsid w:val="207407CA"/>
    <w:rsid w:val="2084144E"/>
    <w:rsid w:val="20B91875"/>
    <w:rsid w:val="20C92724"/>
    <w:rsid w:val="21725D08"/>
    <w:rsid w:val="2217141C"/>
    <w:rsid w:val="224C47AB"/>
    <w:rsid w:val="22AA7BEC"/>
    <w:rsid w:val="22CB217B"/>
    <w:rsid w:val="231921B3"/>
    <w:rsid w:val="27035654"/>
    <w:rsid w:val="278620EF"/>
    <w:rsid w:val="27952750"/>
    <w:rsid w:val="288A5673"/>
    <w:rsid w:val="28AD1D1C"/>
    <w:rsid w:val="28FB3ED4"/>
    <w:rsid w:val="29564161"/>
    <w:rsid w:val="2A523BEE"/>
    <w:rsid w:val="2A8940C2"/>
    <w:rsid w:val="2AD01CF1"/>
    <w:rsid w:val="2B54647E"/>
    <w:rsid w:val="2CAD22EA"/>
    <w:rsid w:val="2D5C5B9B"/>
    <w:rsid w:val="2D8748E9"/>
    <w:rsid w:val="2D8A262B"/>
    <w:rsid w:val="2E163EBF"/>
    <w:rsid w:val="2E220AB6"/>
    <w:rsid w:val="2EDC2A13"/>
    <w:rsid w:val="2F0361F1"/>
    <w:rsid w:val="2F2820FC"/>
    <w:rsid w:val="2F4405B8"/>
    <w:rsid w:val="2F4866BD"/>
    <w:rsid w:val="2F594063"/>
    <w:rsid w:val="2F9E5F1A"/>
    <w:rsid w:val="2FBD48E2"/>
    <w:rsid w:val="2FDE6606"/>
    <w:rsid w:val="30B8125D"/>
    <w:rsid w:val="30D100BE"/>
    <w:rsid w:val="31244B45"/>
    <w:rsid w:val="31903DAD"/>
    <w:rsid w:val="325A65AD"/>
    <w:rsid w:val="32CC2D9E"/>
    <w:rsid w:val="33006D9F"/>
    <w:rsid w:val="33615BDC"/>
    <w:rsid w:val="33AE307C"/>
    <w:rsid w:val="33C30645"/>
    <w:rsid w:val="350E4BF9"/>
    <w:rsid w:val="35DA3A24"/>
    <w:rsid w:val="360A7B95"/>
    <w:rsid w:val="368715B2"/>
    <w:rsid w:val="36A72696"/>
    <w:rsid w:val="36A91D74"/>
    <w:rsid w:val="36CF06BE"/>
    <w:rsid w:val="37133775"/>
    <w:rsid w:val="37DA452B"/>
    <w:rsid w:val="380404C2"/>
    <w:rsid w:val="383C37CF"/>
    <w:rsid w:val="38553914"/>
    <w:rsid w:val="39FC665F"/>
    <w:rsid w:val="3A091521"/>
    <w:rsid w:val="3A5169AB"/>
    <w:rsid w:val="3A792981"/>
    <w:rsid w:val="3A9E7716"/>
    <w:rsid w:val="3AD625ED"/>
    <w:rsid w:val="3C2105FF"/>
    <w:rsid w:val="3C2F616B"/>
    <w:rsid w:val="3C621AD0"/>
    <w:rsid w:val="3C635671"/>
    <w:rsid w:val="3C6A5B02"/>
    <w:rsid w:val="3CA07775"/>
    <w:rsid w:val="3CBA010B"/>
    <w:rsid w:val="3CF35781"/>
    <w:rsid w:val="3EF5140C"/>
    <w:rsid w:val="403D352D"/>
    <w:rsid w:val="40F046BE"/>
    <w:rsid w:val="423170C2"/>
    <w:rsid w:val="42E6709F"/>
    <w:rsid w:val="43E47523"/>
    <w:rsid w:val="441F3676"/>
    <w:rsid w:val="4577303D"/>
    <w:rsid w:val="45CF4C28"/>
    <w:rsid w:val="463D6035"/>
    <w:rsid w:val="466510E8"/>
    <w:rsid w:val="46F74436"/>
    <w:rsid w:val="47156D09"/>
    <w:rsid w:val="485E04E5"/>
    <w:rsid w:val="48763A80"/>
    <w:rsid w:val="4A5C3F18"/>
    <w:rsid w:val="4B285481"/>
    <w:rsid w:val="4B335C59"/>
    <w:rsid w:val="4C416153"/>
    <w:rsid w:val="4C541F13"/>
    <w:rsid w:val="4C6065D9"/>
    <w:rsid w:val="4EC015B1"/>
    <w:rsid w:val="5004749F"/>
    <w:rsid w:val="50BE4216"/>
    <w:rsid w:val="526956E2"/>
    <w:rsid w:val="52F45CCD"/>
    <w:rsid w:val="53C14967"/>
    <w:rsid w:val="55380767"/>
    <w:rsid w:val="55A41DD5"/>
    <w:rsid w:val="55C56E5C"/>
    <w:rsid w:val="55F66200"/>
    <w:rsid w:val="56462CE4"/>
    <w:rsid w:val="564B654C"/>
    <w:rsid w:val="56737851"/>
    <w:rsid w:val="577E7EF5"/>
    <w:rsid w:val="580462D4"/>
    <w:rsid w:val="588875E4"/>
    <w:rsid w:val="589C4B60"/>
    <w:rsid w:val="589D2150"/>
    <w:rsid w:val="58E44186"/>
    <w:rsid w:val="59796F2C"/>
    <w:rsid w:val="5A066C71"/>
    <w:rsid w:val="5A5F0E75"/>
    <w:rsid w:val="5B174C4F"/>
    <w:rsid w:val="5B1D72AB"/>
    <w:rsid w:val="5B3063F2"/>
    <w:rsid w:val="5B415015"/>
    <w:rsid w:val="5B8663E2"/>
    <w:rsid w:val="5BFD2097"/>
    <w:rsid w:val="5D2C073B"/>
    <w:rsid w:val="5D9D72A2"/>
    <w:rsid w:val="5DBC1ADE"/>
    <w:rsid w:val="5E0F1C0D"/>
    <w:rsid w:val="5EC82E7B"/>
    <w:rsid w:val="5EE50BC0"/>
    <w:rsid w:val="5F8639E5"/>
    <w:rsid w:val="60874625"/>
    <w:rsid w:val="61E3588B"/>
    <w:rsid w:val="61FE62C2"/>
    <w:rsid w:val="62A72D5C"/>
    <w:rsid w:val="62D578C9"/>
    <w:rsid w:val="631F3EC2"/>
    <w:rsid w:val="635A7DCF"/>
    <w:rsid w:val="63A40E94"/>
    <w:rsid w:val="63FF5092"/>
    <w:rsid w:val="65247AAA"/>
    <w:rsid w:val="65575FD0"/>
    <w:rsid w:val="661324B7"/>
    <w:rsid w:val="66292CD3"/>
    <w:rsid w:val="6659611C"/>
    <w:rsid w:val="678820B9"/>
    <w:rsid w:val="68ED5241"/>
    <w:rsid w:val="69206ED2"/>
    <w:rsid w:val="6A010FA4"/>
    <w:rsid w:val="6A1A5E46"/>
    <w:rsid w:val="6A4242FE"/>
    <w:rsid w:val="6BB838E4"/>
    <w:rsid w:val="6C757A27"/>
    <w:rsid w:val="6CE95D1F"/>
    <w:rsid w:val="6DA06D26"/>
    <w:rsid w:val="6E02469D"/>
    <w:rsid w:val="6EC43F06"/>
    <w:rsid w:val="6EEB3733"/>
    <w:rsid w:val="6F2E2476"/>
    <w:rsid w:val="6FA67EF8"/>
    <w:rsid w:val="70645DE9"/>
    <w:rsid w:val="70B856D8"/>
    <w:rsid w:val="72637D5D"/>
    <w:rsid w:val="72CA214F"/>
    <w:rsid w:val="730E028E"/>
    <w:rsid w:val="731D4151"/>
    <w:rsid w:val="740274B3"/>
    <w:rsid w:val="7478485F"/>
    <w:rsid w:val="747E02C4"/>
    <w:rsid w:val="769E5DCD"/>
    <w:rsid w:val="76BB24DB"/>
    <w:rsid w:val="77E67A2B"/>
    <w:rsid w:val="788F1E71"/>
    <w:rsid w:val="78F17637"/>
    <w:rsid w:val="79004B1D"/>
    <w:rsid w:val="7AC34054"/>
    <w:rsid w:val="7B187EFC"/>
    <w:rsid w:val="7B841A35"/>
    <w:rsid w:val="7B9D6653"/>
    <w:rsid w:val="7BC95C5A"/>
    <w:rsid w:val="7C776EA4"/>
    <w:rsid w:val="7D450D50"/>
    <w:rsid w:val="7D5B0573"/>
    <w:rsid w:val="7DA619EA"/>
    <w:rsid w:val="7DCA6DB2"/>
    <w:rsid w:val="7DFD5ACF"/>
    <w:rsid w:val="7E93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Calibri" w:hAnsi="Calibri" w:cs="Calibri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湖北经济学院</Company>
  <Pages>1</Pages>
  <Words>108</Words>
  <Characters>110</Characters>
  <Lines>25</Lines>
  <Paragraphs>7</Paragraphs>
  <TotalTime>0</TotalTime>
  <ScaleCrop>false</ScaleCrop>
  <LinksUpToDate>false</LinksUpToDate>
  <CharactersWithSpaces>130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2021-03-15T05:10:00Z</dcterms:created>
  <dc:creator>王建华</dc:creator>
  <cp:lastModifiedBy>一切会更好</cp:lastModifiedBy>
  <cp:lastPrinted>2025-10-30T03:31:00Z</cp:lastPrinted>
  <dcterms:modified xsi:type="dcterms:W3CDTF">2026-10-30T06:52:42Z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480B9553B6574D3390AA94FD6B900132_13</vt:lpwstr>
  </property>
  <property fmtid="{D5CDD505-2E9C-101B-9397-08002B2CF9AE}" pid="4" name="commondata">
    <vt:lpwstr>eyJoZGlkIjoiNWY3ZDI0NDA2MzYwYzAyZjM3MjcwMjI5Zjg3MmE0OGIifQ==</vt:lpwstr>
  </property>
  <property fmtid="{D5CDD505-2E9C-101B-9397-08002B2CF9AE}" pid="5" name="KSOTemplateDocerSaveRecord">
    <vt:lpwstr>eyJoZGlkIjoiNjc0NGIwNzRmY2Q3ODIzMTlkYzRlZDNhODJlOTAwZWQiLCJ1c2VySWQiOiI2MjQwNzAwNTAifQ==</vt:lpwstr>
  </property>
</Properties>
</file>